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21B" w:rsidRDefault="008E121B" w:rsidP="00380A09">
      <w:pPr>
        <w:jc w:val="center"/>
        <w:rPr>
          <w:b/>
        </w:rPr>
      </w:pPr>
    </w:p>
    <w:p w:rsidR="00611CDE" w:rsidRDefault="00611CDE" w:rsidP="00380A09">
      <w:pPr>
        <w:jc w:val="center"/>
        <w:rPr>
          <w:b/>
        </w:rPr>
      </w:pPr>
      <w:r>
        <w:rPr>
          <w:b/>
        </w:rPr>
        <w:t>ΑΙΤΗΣΗ</w:t>
      </w:r>
      <w:r w:rsidRPr="00611CDE">
        <w:rPr>
          <w:b/>
        </w:rPr>
        <w:t xml:space="preserve"> </w:t>
      </w:r>
      <w:r>
        <w:rPr>
          <w:b/>
        </w:rPr>
        <w:t xml:space="preserve">ΣΥΜΜΕΤΟΧΗΣ ΣΕ ΔΙΑΓΩΝΙΣΜΟ </w:t>
      </w:r>
    </w:p>
    <w:p w:rsidR="00380A09" w:rsidRDefault="00611CDE" w:rsidP="00380A09">
      <w:pPr>
        <w:jc w:val="center"/>
        <w:rPr>
          <w:b/>
        </w:rPr>
      </w:pPr>
      <w:r>
        <w:rPr>
          <w:b/>
        </w:rPr>
        <w:t>ΓΙΑ ΤΗ</w:t>
      </w:r>
      <w:r w:rsidR="00380A09" w:rsidRPr="00380A09">
        <w:rPr>
          <w:b/>
        </w:rPr>
        <w:t xml:space="preserve"> </w:t>
      </w:r>
      <w:r w:rsidR="00380A09" w:rsidRPr="00322CE8">
        <w:rPr>
          <w:b/>
        </w:rPr>
        <w:t>ΧΟΡΗΓΗΣΗ ΥΠΟΤΡΟΦΙΑΣ</w:t>
      </w:r>
      <w:r w:rsidR="00B64B55">
        <w:rPr>
          <w:b/>
        </w:rPr>
        <w:t xml:space="preserve"> </w:t>
      </w:r>
    </w:p>
    <w:p w:rsidR="00293710" w:rsidRDefault="00293710" w:rsidP="00F56B70">
      <w:pPr>
        <w:jc w:val="center"/>
      </w:pPr>
    </w:p>
    <w:p w:rsidR="008E121B" w:rsidRDefault="008E121B" w:rsidP="00F56B70">
      <w:pPr>
        <w:jc w:val="center"/>
      </w:pPr>
    </w:p>
    <w:p w:rsidR="00312167" w:rsidRPr="00322CE8" w:rsidRDefault="00F56B70" w:rsidP="00F56B70">
      <w:pPr>
        <w:jc w:val="center"/>
      </w:pPr>
      <w:r w:rsidRPr="00322CE8">
        <w:t xml:space="preserve">ΠΡΟΣ </w:t>
      </w:r>
      <w:r w:rsidR="00611CDE">
        <w:t>ΤΗΝ</w:t>
      </w:r>
    </w:p>
    <w:p w:rsidR="00F56B70" w:rsidRPr="00322CE8" w:rsidRDefault="00F56B70" w:rsidP="00F56B70">
      <w:pPr>
        <w:jc w:val="center"/>
      </w:pPr>
      <w:r w:rsidRPr="00322CE8">
        <w:t>ΑΚΑΔΗΜΙΑ ΑΘΗΝΩΝ</w:t>
      </w:r>
    </w:p>
    <w:p w:rsidR="00F56B70" w:rsidRPr="00BE7355" w:rsidRDefault="00F56B70" w:rsidP="00F56B70">
      <w:pPr>
        <w:jc w:val="center"/>
      </w:pPr>
      <w:r w:rsidRPr="00BE7355">
        <w:t>Π</w:t>
      </w:r>
      <w:r w:rsidR="00BE7355" w:rsidRPr="00BE7355">
        <w:t>ανεπιστημίου</w:t>
      </w:r>
      <w:r w:rsidRPr="00BE7355">
        <w:t xml:space="preserve"> 28</w:t>
      </w:r>
    </w:p>
    <w:p w:rsidR="00F56B70" w:rsidRDefault="00F56B70" w:rsidP="00F56B70">
      <w:pPr>
        <w:jc w:val="center"/>
      </w:pPr>
      <w:r w:rsidRPr="00BE7355">
        <w:t>10679, Α</w:t>
      </w:r>
      <w:r w:rsidR="00BE7355" w:rsidRPr="00BE7355">
        <w:t>θήνα</w:t>
      </w:r>
    </w:p>
    <w:p w:rsidR="008E121B" w:rsidRDefault="008E121B" w:rsidP="00F56B70">
      <w:pPr>
        <w:jc w:val="center"/>
      </w:pPr>
    </w:p>
    <w:p w:rsidR="00293710" w:rsidRDefault="00293710" w:rsidP="00F56B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945E4" w:rsidTr="00C733DF">
        <w:trPr>
          <w:trHeight w:val="2005"/>
        </w:trPr>
        <w:tc>
          <w:tcPr>
            <w:tcW w:w="8588" w:type="dxa"/>
            <w:shd w:val="clear" w:color="auto" w:fill="auto"/>
          </w:tcPr>
          <w:p w:rsidR="00FD7AC0" w:rsidRPr="00C733DF" w:rsidRDefault="00FD7AC0" w:rsidP="00FD7AC0">
            <w:pPr>
              <w:rPr>
                <w:b/>
              </w:rPr>
            </w:pPr>
          </w:p>
          <w:p w:rsidR="008E121B" w:rsidRPr="00C733DF" w:rsidRDefault="008E121B" w:rsidP="00C733DF">
            <w:pPr>
              <w:spacing w:line="360" w:lineRule="auto"/>
              <w:jc w:val="both"/>
              <w:rPr>
                <w:b/>
              </w:rPr>
            </w:pPr>
            <w:r w:rsidRPr="00C733DF">
              <w:rPr>
                <w:b/>
              </w:rPr>
              <w:t>ΠΡΟΣΩΠΙΚΑ ΣΤΟΙΧΕΙΑ</w:t>
            </w:r>
          </w:p>
          <w:p w:rsidR="007945E4" w:rsidRDefault="002F4234" w:rsidP="00C733DF">
            <w:pPr>
              <w:spacing w:line="360" w:lineRule="auto"/>
              <w:jc w:val="both"/>
            </w:pPr>
            <w:r>
              <w:t>Επώνυμο:</w:t>
            </w:r>
            <w:r w:rsidR="007945E4">
              <w:t>………………………………</w:t>
            </w:r>
            <w:r>
              <w:t xml:space="preserve"> Όνομα:…………..</w:t>
            </w:r>
            <w:r w:rsidR="007945E4">
              <w:t>…………………………</w:t>
            </w:r>
          </w:p>
          <w:p w:rsidR="007945E4" w:rsidRDefault="00611CDE" w:rsidP="00C733DF">
            <w:pPr>
              <w:spacing w:line="360" w:lineRule="auto"/>
              <w:jc w:val="both"/>
            </w:pPr>
            <w:r>
              <w:t>Όνομα πατρός</w:t>
            </w:r>
            <w:r w:rsidR="002F4234">
              <w:t>:</w:t>
            </w:r>
            <w:r>
              <w:t>………………………… Όνομα μητρό</w:t>
            </w:r>
            <w:r w:rsidR="007945E4">
              <w:t>ς</w:t>
            </w:r>
            <w:r w:rsidR="002F4234">
              <w:t>:</w:t>
            </w:r>
            <w:r w:rsidR="007945E4">
              <w:t>……………………………</w:t>
            </w:r>
            <w:r>
              <w:t>.</w:t>
            </w:r>
          </w:p>
          <w:p w:rsidR="007945E4" w:rsidRDefault="002F4234" w:rsidP="00C733DF">
            <w:pPr>
              <w:spacing w:line="360" w:lineRule="auto"/>
              <w:jc w:val="both"/>
            </w:pPr>
            <w:r>
              <w:t>Τόπος κατοικίας:…..</w:t>
            </w:r>
            <w:r w:rsidR="007945E4">
              <w:t>……………………………………………………………………</w:t>
            </w:r>
          </w:p>
          <w:p w:rsidR="007945E4" w:rsidRDefault="002F4234" w:rsidP="00C733DF">
            <w:pPr>
              <w:spacing w:line="360" w:lineRule="auto"/>
              <w:jc w:val="both"/>
            </w:pPr>
            <w:r>
              <w:t>Οδός:</w:t>
            </w:r>
            <w:r w:rsidR="007945E4">
              <w:t>……………………....</w:t>
            </w:r>
            <w:r>
              <w:t>Αριθ.:</w:t>
            </w:r>
            <w:r w:rsidR="007945E4">
              <w:t xml:space="preserve">………… </w:t>
            </w:r>
            <w:r>
              <w:t>Τ.Κ.:</w:t>
            </w:r>
            <w:r w:rsidR="007945E4">
              <w:t>……………………………………</w:t>
            </w:r>
          </w:p>
          <w:p w:rsidR="007945E4" w:rsidRPr="008A10B4" w:rsidRDefault="00611CDE" w:rsidP="00C733DF">
            <w:pPr>
              <w:spacing w:line="360" w:lineRule="auto"/>
              <w:jc w:val="both"/>
            </w:pPr>
            <w:proofErr w:type="spellStart"/>
            <w:r>
              <w:t>Τηλ</w:t>
            </w:r>
            <w:proofErr w:type="spellEnd"/>
            <w:r>
              <w:t>.</w:t>
            </w:r>
            <w:r w:rsidR="007945E4">
              <w:t xml:space="preserve"> επικοινωνίας</w:t>
            </w:r>
            <w:r w:rsidR="007945E4" w:rsidRPr="007945E4">
              <w:t xml:space="preserve">: </w:t>
            </w:r>
            <w:r w:rsidR="007945E4">
              <w:t>σταθερό</w:t>
            </w:r>
            <w:r w:rsidR="002F4234">
              <w:t>:</w:t>
            </w:r>
            <w:r w:rsidR="007945E4">
              <w:t>…………</w:t>
            </w:r>
            <w:r>
              <w:t>….</w:t>
            </w:r>
            <w:r w:rsidR="007945E4">
              <w:t>………κινητό</w:t>
            </w:r>
            <w:r w:rsidR="002F4234">
              <w:t>:</w:t>
            </w:r>
            <w:r w:rsidR="007945E4">
              <w:t>………</w:t>
            </w:r>
            <w:r>
              <w:t>.…</w:t>
            </w:r>
            <w:r w:rsidR="007945E4">
              <w:t>…………………</w:t>
            </w:r>
          </w:p>
          <w:p w:rsidR="007945E4" w:rsidRDefault="007945E4" w:rsidP="00C733DF">
            <w:pPr>
              <w:spacing w:line="360" w:lineRule="auto"/>
              <w:jc w:val="both"/>
            </w:pPr>
            <w:r>
              <w:t>Διεύθυνση Ηλεκτρονικού Ταχυδρομείου</w:t>
            </w:r>
            <w:r w:rsidR="002F4234">
              <w:t>:</w:t>
            </w:r>
            <w:r>
              <w:t>……………………………………………</w:t>
            </w:r>
          </w:p>
          <w:p w:rsidR="008E121B" w:rsidRPr="00C733DF" w:rsidRDefault="008E121B" w:rsidP="00C733DF">
            <w:pPr>
              <w:spacing w:line="360" w:lineRule="auto"/>
              <w:jc w:val="both"/>
              <w:rPr>
                <w:b/>
              </w:rPr>
            </w:pPr>
            <w:r w:rsidRPr="00C733DF">
              <w:rPr>
                <w:b/>
              </w:rPr>
              <w:t>ΒΑΣΙΚΟΣ ΤΙΤΛΟΣ ΣΠΟΥΔΩΝ</w:t>
            </w:r>
          </w:p>
          <w:p w:rsidR="00FD7AC0" w:rsidRPr="007945E4" w:rsidRDefault="00FD7AC0" w:rsidP="00C733DF">
            <w:pPr>
              <w:spacing w:line="360" w:lineRule="auto"/>
              <w:jc w:val="both"/>
            </w:pPr>
            <w:r w:rsidRPr="007945E4">
              <w:t>Ίδρυμα και τμήμα αποφοίτησης</w:t>
            </w:r>
            <w:r>
              <w:t>………………………………………………………...</w:t>
            </w:r>
          </w:p>
          <w:p w:rsidR="00FD7AC0" w:rsidRDefault="00FD7AC0" w:rsidP="00C733DF">
            <w:pPr>
              <w:spacing w:line="360" w:lineRule="auto"/>
              <w:jc w:val="both"/>
            </w:pPr>
            <w:r w:rsidRPr="007945E4">
              <w:t>Βαθμός πτυχίου (με ακρίβεια δύο δεκαδικών ψηφίων)</w:t>
            </w:r>
            <w:r>
              <w:t>…………………………….......</w:t>
            </w:r>
          </w:p>
        </w:tc>
      </w:tr>
    </w:tbl>
    <w:p w:rsidR="007945E4" w:rsidRDefault="007945E4" w:rsidP="007945E4">
      <w:pPr>
        <w:jc w:val="center"/>
        <w:rPr>
          <w:b/>
        </w:rPr>
      </w:pPr>
    </w:p>
    <w:p w:rsidR="008E121B" w:rsidRDefault="006A2724" w:rsidP="00293710">
      <w:pPr>
        <w:spacing w:line="360" w:lineRule="auto"/>
        <w:jc w:val="both"/>
      </w:pPr>
      <w:r>
        <w:tab/>
      </w:r>
    </w:p>
    <w:p w:rsidR="007945E4" w:rsidRDefault="006A2724" w:rsidP="008E121B">
      <w:pPr>
        <w:spacing w:line="360" w:lineRule="auto"/>
        <w:ind w:firstLine="720"/>
        <w:jc w:val="both"/>
      </w:pPr>
      <w:r>
        <w:t xml:space="preserve">Παρακαλώ όπως </w:t>
      </w:r>
      <w:r w:rsidR="005164C0">
        <w:t xml:space="preserve">γίνει δεκτή </w:t>
      </w:r>
      <w:r>
        <w:t>η συμμετοχή μου στο</w:t>
      </w:r>
      <w:r w:rsidR="005164C0">
        <w:t>ν</w:t>
      </w:r>
      <w:r>
        <w:t xml:space="preserve"> </w:t>
      </w:r>
      <w:r w:rsidRPr="005164C0">
        <w:t xml:space="preserve">διαγωνισμό </w:t>
      </w:r>
      <w:r w:rsidR="00380A09" w:rsidRPr="005164C0">
        <w:t>για τη χορήγηση υποτροφίας</w:t>
      </w:r>
      <w:r w:rsidR="00380A09">
        <w:t xml:space="preserve"> </w:t>
      </w:r>
      <w:r w:rsidR="00AB18E7">
        <w:t xml:space="preserve">στην Ελλάδα  </w:t>
      </w:r>
      <w:r w:rsidR="0054213A">
        <w:t xml:space="preserve">για </w:t>
      </w:r>
      <w:r w:rsidR="00AB18E7">
        <w:t>εκπόνηση Διδακτορικής Διατριβής</w:t>
      </w:r>
      <w:r w:rsidR="0054213A">
        <w:t xml:space="preserve"> </w:t>
      </w:r>
      <w:r w:rsidR="00E36E8D">
        <w:t>στο</w:t>
      </w:r>
      <w:r w:rsidR="002C0392">
        <w:t>ν κλάδο</w:t>
      </w:r>
      <w:r w:rsidR="00E36E8D">
        <w:t xml:space="preserve"> ………………………………</w:t>
      </w:r>
      <w:r w:rsidR="002C0392">
        <w:t>…………….</w:t>
      </w:r>
      <w:r w:rsidR="00E36E8D">
        <w:t xml:space="preserve"> </w:t>
      </w:r>
      <w:r>
        <w:t>από τα έσοδα του κληροδοτήματος</w:t>
      </w:r>
      <w:r w:rsidR="0054213A">
        <w:t xml:space="preserve"> Πέτρου </w:t>
      </w:r>
      <w:proofErr w:type="spellStart"/>
      <w:r w:rsidR="0054213A">
        <w:t>Αγγελετόπουλου</w:t>
      </w:r>
      <w:proofErr w:type="spellEnd"/>
      <w:r w:rsidR="0054213A">
        <w:t xml:space="preserve"> </w:t>
      </w:r>
      <w:r w:rsidR="006E2727">
        <w:t xml:space="preserve">της Ακαδημίας Αθηνών για το ακαδημαϊκό έτος </w:t>
      </w:r>
      <w:r w:rsidR="0054213A">
        <w:t>2023-2024</w:t>
      </w:r>
      <w:r w:rsidR="006E2727">
        <w:t>.</w:t>
      </w:r>
    </w:p>
    <w:p w:rsidR="008E121B" w:rsidRDefault="000F2E0D" w:rsidP="00322CE8">
      <w:pPr>
        <w:spacing w:line="360" w:lineRule="auto"/>
        <w:jc w:val="both"/>
      </w:pPr>
      <w:r>
        <w:tab/>
      </w:r>
    </w:p>
    <w:p w:rsidR="00322CE8" w:rsidRPr="00322CE8" w:rsidRDefault="00322CE8" w:rsidP="00322CE8">
      <w:pPr>
        <w:spacing w:line="360" w:lineRule="auto"/>
        <w:jc w:val="both"/>
      </w:pPr>
      <w:r>
        <w:t>Συνοδευτικά υποβάλλω τα ακόλουθα δικαιολογητικά</w:t>
      </w:r>
      <w:r w:rsidRPr="00322CE8">
        <w:t>:</w:t>
      </w:r>
    </w:p>
    <w:p w:rsidR="000E3EB0" w:rsidRDefault="00667360" w:rsidP="0029371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34290</wp:posOffset>
                </wp:positionV>
                <wp:extent cx="228600" cy="175260"/>
                <wp:effectExtent l="0" t="5715" r="0" b="0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ACE07" id="Rectangle 53" o:spid="_x0000_s1026" style="position:absolute;margin-left:18pt;margin-top:2.7pt;width:18pt;height:1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"/>
            </w:pict>
          </mc:Fallback>
        </mc:AlternateContent>
      </w:r>
      <w:r w:rsidR="00322CE8">
        <w:t xml:space="preserve">1. </w:t>
      </w:r>
      <w:r w:rsidR="006A5E63">
        <w:tab/>
        <w:t xml:space="preserve">  </w:t>
      </w:r>
      <w:r w:rsidR="005164C0">
        <w:t>Φωτοα</w:t>
      </w:r>
      <w:r w:rsidR="000E3EB0">
        <w:t xml:space="preserve">ντίγραφο του απαιτούμενου τίτλου σπουδών με βαθμό τουλάχιστον </w:t>
      </w:r>
    </w:p>
    <w:p w:rsidR="000E3EB0" w:rsidRDefault="00BE7355" w:rsidP="00293710">
      <w:pPr>
        <w:jc w:val="both"/>
      </w:pPr>
      <w:r w:rsidRPr="00BE7355">
        <w:t xml:space="preserve">    </w:t>
      </w:r>
      <w:r w:rsidR="00843DD6">
        <w:tab/>
        <w:t xml:space="preserve">  </w:t>
      </w:r>
      <w:r w:rsidR="0054213A">
        <w:t>επτά και μισό (7,5)</w:t>
      </w:r>
      <w:r w:rsidR="000E3EB0">
        <w:t xml:space="preserve">               </w:t>
      </w:r>
      <w:r w:rsidR="00F91C88">
        <w:tab/>
      </w:r>
      <w:r w:rsidR="00F91C88">
        <w:tab/>
      </w:r>
      <w:r w:rsidR="00F91C88">
        <w:tab/>
      </w:r>
      <w:r w:rsidR="00F91C88">
        <w:tab/>
      </w:r>
      <w:r w:rsidR="00F91C88">
        <w:tab/>
      </w:r>
      <w:r w:rsidR="00F91C88">
        <w:tab/>
      </w:r>
      <w:r w:rsidR="00F91C88">
        <w:tab/>
      </w:r>
    </w:p>
    <w:p w:rsidR="00843DD6" w:rsidRDefault="00667360" w:rsidP="0029371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194310</wp:posOffset>
                </wp:positionV>
                <wp:extent cx="228600" cy="175260"/>
                <wp:effectExtent l="0" t="3810" r="0" b="1905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5E3F" id="Rectangle 54" o:spid="_x0000_s1026" style="position:absolute;margin-left:18pt;margin-top:15.3pt;width:18pt;height:1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"/>
            </w:pict>
          </mc:Fallback>
        </mc:AlternateContent>
      </w:r>
    </w:p>
    <w:p w:rsidR="000E3EB0" w:rsidRDefault="000E3EB0" w:rsidP="00293710">
      <w:pPr>
        <w:jc w:val="both"/>
      </w:pPr>
      <w:r>
        <w:t>2.</w:t>
      </w:r>
      <w:r w:rsidRPr="000E3EB0">
        <w:t xml:space="preserve"> </w:t>
      </w:r>
      <w:r w:rsidR="006A5E63">
        <w:tab/>
        <w:t xml:space="preserve">  </w:t>
      </w:r>
      <w:r>
        <w:t xml:space="preserve">Βεβαίωση </w:t>
      </w:r>
      <w:r w:rsidR="008E121B">
        <w:t xml:space="preserve">αποδοχής </w:t>
      </w:r>
      <w:r>
        <w:t xml:space="preserve">Πανεπιστημίου                             </w:t>
      </w:r>
    </w:p>
    <w:p w:rsidR="00843DD6" w:rsidRDefault="00843DD6" w:rsidP="00293710">
      <w:pPr>
        <w:jc w:val="both"/>
      </w:pPr>
    </w:p>
    <w:p w:rsidR="000E3EB0" w:rsidRDefault="00667360" w:rsidP="0029371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49530</wp:posOffset>
                </wp:positionV>
                <wp:extent cx="228600" cy="175260"/>
                <wp:effectExtent l="0" t="1905" r="0" b="381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78B0E" id="Rectangle 55" o:spid="_x0000_s1026" style="position:absolute;margin-left:18pt;margin-top:3.9pt;width:18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"/>
            </w:pict>
          </mc:Fallback>
        </mc:AlternateContent>
      </w:r>
      <w:r w:rsidR="0065529D" w:rsidRPr="000D3268">
        <w:t xml:space="preserve">3. </w:t>
      </w:r>
      <w:r w:rsidR="006A5E63">
        <w:tab/>
        <w:t xml:space="preserve">  </w:t>
      </w:r>
      <w:r w:rsidR="005164C0">
        <w:t>Φωτοα</w:t>
      </w:r>
      <w:r w:rsidR="00322CE8">
        <w:t>ντίγραφο αστυνο</w:t>
      </w:r>
      <w:r w:rsidR="000E3EB0">
        <w:t xml:space="preserve">μικής ταυτότητας ή διαβατηρίου ή πιστοποιητικό </w:t>
      </w:r>
    </w:p>
    <w:p w:rsidR="00843DD6" w:rsidRDefault="00BE7355" w:rsidP="00293710">
      <w:pPr>
        <w:jc w:val="both"/>
      </w:pPr>
      <w:r w:rsidRPr="00BE7355">
        <w:t xml:space="preserve">    </w:t>
      </w:r>
      <w:r w:rsidR="00843DD6">
        <w:tab/>
        <w:t xml:space="preserve">  </w:t>
      </w:r>
      <w:r w:rsidR="000E3EB0">
        <w:t>ελληνικής καταγωγής και ηλικίας όχι μεγαλύτερης των 36 ετών</w:t>
      </w:r>
      <w:r w:rsidR="00322CE8">
        <w:t xml:space="preserve">  </w:t>
      </w:r>
    </w:p>
    <w:p w:rsidR="00322CE8" w:rsidRPr="000E3EB0" w:rsidRDefault="00322CE8" w:rsidP="00293710">
      <w:pPr>
        <w:jc w:val="both"/>
      </w:pPr>
      <w:r>
        <w:t xml:space="preserve">          </w:t>
      </w:r>
      <w:r w:rsidR="000E3EB0">
        <w:t xml:space="preserve">              </w:t>
      </w:r>
      <w:r w:rsidR="00F91C88">
        <w:t xml:space="preserve">   </w:t>
      </w:r>
      <w:r w:rsidR="000E3EB0">
        <w:t xml:space="preserve">               </w:t>
      </w:r>
    </w:p>
    <w:p w:rsidR="00611CDE" w:rsidRDefault="00667360" w:rsidP="0029371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4445</wp:posOffset>
                </wp:positionV>
                <wp:extent cx="228600" cy="175260"/>
                <wp:effectExtent l="0" t="4445" r="0" b="1270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AA54E" id="Rectangle 58" o:spid="_x0000_s1026" style="position:absolute;margin-left:18pt;margin-top:.35pt;width:1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"/>
            </w:pict>
          </mc:Fallback>
        </mc:AlternateContent>
      </w:r>
      <w:r w:rsidR="0065529D">
        <w:t>4</w:t>
      </w:r>
      <w:r w:rsidR="000D3268">
        <w:t xml:space="preserve">. </w:t>
      </w:r>
      <w:r w:rsidR="006A5E63">
        <w:tab/>
        <w:t xml:space="preserve">  </w:t>
      </w:r>
      <w:r w:rsidR="002C69FB">
        <w:t xml:space="preserve">Υπεύθυνη δήλωση </w:t>
      </w:r>
      <w:r w:rsidR="00611CDE">
        <w:t>με βεβαίωση του γνήσιου της υπογραφής</w:t>
      </w:r>
    </w:p>
    <w:p w:rsidR="002C69FB" w:rsidRDefault="00BE7355" w:rsidP="00293710">
      <w:pPr>
        <w:jc w:val="both"/>
      </w:pPr>
      <w:r w:rsidRPr="00BE7355">
        <w:t xml:space="preserve">   </w:t>
      </w:r>
      <w:r w:rsidR="00843DD6">
        <w:tab/>
        <w:t xml:space="preserve"> </w:t>
      </w:r>
      <w:r w:rsidRPr="00BE7355">
        <w:t xml:space="preserve"> </w:t>
      </w:r>
      <w:r w:rsidR="002C69FB">
        <w:t xml:space="preserve">(με τα οριζόμενα στην οικεία προκήρυξη)                                        </w:t>
      </w:r>
      <w:r w:rsidR="00F91C88">
        <w:tab/>
      </w:r>
    </w:p>
    <w:p w:rsidR="00BE7355" w:rsidRDefault="00667360" w:rsidP="00293710">
      <w:pPr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228600" cy="175260"/>
                <wp:effectExtent l="0" t="8255" r="0" b="698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CA5DA" id="Rectangle 56" o:spid="_x0000_s1026" style="position:absolute;margin-left:18pt;margin-top:11.15pt;width:18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"/>
            </w:pict>
          </mc:Fallback>
        </mc:AlternateContent>
      </w:r>
      <w:r w:rsidR="00BE7355">
        <w:t xml:space="preserve"> </w:t>
      </w:r>
      <w:r w:rsidR="00F3658A">
        <w:tab/>
      </w:r>
      <w:r w:rsidR="00BE7355">
        <w:t xml:space="preserve">      </w:t>
      </w:r>
    </w:p>
    <w:p w:rsidR="002C69FB" w:rsidRDefault="00700DEB" w:rsidP="00293710">
      <w:pPr>
        <w:jc w:val="both"/>
        <w:rPr>
          <w:lang w:val="en-US"/>
        </w:rPr>
      </w:pPr>
      <w:r>
        <w:rPr>
          <w:lang w:val="en-US"/>
        </w:rPr>
        <w:t>5</w:t>
      </w:r>
      <w:r w:rsidR="002C69FB">
        <w:t>.</w:t>
      </w:r>
      <w:r w:rsidR="0065529D">
        <w:t xml:space="preserve"> </w:t>
      </w:r>
      <w:r w:rsidR="00843DD6">
        <w:tab/>
        <w:t xml:space="preserve"> </w:t>
      </w:r>
      <w:r w:rsidR="0065529D">
        <w:t xml:space="preserve">Σύντομο βιογραφικό σημείωμα </w:t>
      </w:r>
      <w:r w:rsidR="002C69FB">
        <w:t xml:space="preserve"> </w:t>
      </w:r>
    </w:p>
    <w:p w:rsidR="00ED3272" w:rsidRDefault="00ED3272" w:rsidP="00293710">
      <w:pPr>
        <w:jc w:val="both"/>
        <w:rPr>
          <w:lang w:val="en-US"/>
        </w:rPr>
      </w:pPr>
    </w:p>
    <w:p w:rsidR="00ED3272" w:rsidRPr="00D368DB" w:rsidRDefault="00667360" w:rsidP="00ED327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228600" cy="175260"/>
                <wp:effectExtent l="0" t="2540" r="0" b="3175"/>
                <wp:wrapNone/>
                <wp:docPr id="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951CF" id="Rectangle 96" o:spid="_x0000_s1026" style="position:absolute;margin-left:18pt;margin-top:3.95pt;width:1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"/>
            </w:pict>
          </mc:Fallback>
        </mc:AlternateContent>
      </w:r>
      <w:r w:rsidR="00ED3272">
        <w:rPr>
          <w:lang w:val="en-US"/>
        </w:rPr>
        <w:t>6.</w:t>
      </w:r>
      <w:r w:rsidR="00ED3272">
        <w:rPr>
          <w:lang w:val="en-US"/>
        </w:rPr>
        <w:tab/>
      </w:r>
      <w:r w:rsidR="00ED3272">
        <w:t xml:space="preserve"> ………………………………………………………………………………….</w:t>
      </w:r>
    </w:p>
    <w:p w:rsidR="00ED3272" w:rsidRPr="00ED3272" w:rsidRDefault="00ED3272" w:rsidP="00293710">
      <w:pPr>
        <w:jc w:val="both"/>
        <w:rPr>
          <w:lang w:val="en-US"/>
        </w:rPr>
      </w:pPr>
    </w:p>
    <w:p w:rsidR="00B24E57" w:rsidRPr="00D368DB" w:rsidRDefault="00B24E57" w:rsidP="00B413D4">
      <w:pPr>
        <w:ind w:left="900" w:hanging="900"/>
        <w:jc w:val="both"/>
      </w:pPr>
      <w:r>
        <w:t xml:space="preserve">           </w:t>
      </w:r>
    </w:p>
    <w:p w:rsidR="000D7D64" w:rsidRDefault="002C69FB" w:rsidP="000D3268">
      <w:pPr>
        <w:spacing w:line="360" w:lineRule="auto"/>
        <w:jc w:val="both"/>
      </w:pPr>
      <w:r>
        <w:t xml:space="preserve">Όσα από τα </w:t>
      </w:r>
      <w:r w:rsidR="000D7D64">
        <w:t xml:space="preserve">οριζόμενα δικαιολογητικά δεν υπέβαλα πλήρη, θα τα υποβάλω μέχρι </w:t>
      </w:r>
      <w:r w:rsidR="005164C0">
        <w:t xml:space="preserve">την παραμονή της ημέρας έναρξης του </w:t>
      </w:r>
      <w:r w:rsidR="000D7D64">
        <w:t>διαγωνισμού, σε αντίθετη περίπτωση η αίτησή μου θα θεωρηθεί άκυρη.</w:t>
      </w:r>
    </w:p>
    <w:p w:rsidR="000D7D64" w:rsidRDefault="000E3EB0" w:rsidP="000D3268">
      <w:pPr>
        <w:spacing w:line="360" w:lineRule="auto"/>
        <w:jc w:val="both"/>
      </w:pPr>
      <w:r w:rsidRPr="005164C0">
        <w:rPr>
          <w:b/>
        </w:rPr>
        <w:t>(Φωτοαντίγραφα εγγράφων που έχουν εκδοθεί από αλλοδαπές αρχές θα πρέπει να είναι επικυρωμένα)</w:t>
      </w:r>
      <w:r>
        <w:t>.</w:t>
      </w:r>
    </w:p>
    <w:p w:rsidR="000D7D64" w:rsidRDefault="000D7D64" w:rsidP="000D3268">
      <w:pPr>
        <w:spacing w:line="360" w:lineRule="auto"/>
        <w:jc w:val="both"/>
      </w:pPr>
    </w:p>
    <w:p w:rsidR="000D7D64" w:rsidRDefault="000D7D64" w:rsidP="000D3268">
      <w:pPr>
        <w:spacing w:line="360" w:lineRule="auto"/>
        <w:jc w:val="both"/>
      </w:pPr>
      <w:r>
        <w:t>Ο ΑΙΤΩΝ/</w:t>
      </w:r>
      <w:r w:rsidR="005164C0">
        <w:t xml:space="preserve">Η </w:t>
      </w:r>
      <w:r>
        <w:t xml:space="preserve">ΑΙΤΟΥΣΑ                     </w:t>
      </w:r>
      <w:r w:rsidR="001F1522">
        <w:t xml:space="preserve">                     ΤΟΠΟΣ ΚΑΙ Η</w:t>
      </w:r>
      <w:r w:rsidR="00AF0AFA">
        <w:t>Μ</w:t>
      </w:r>
      <w:r>
        <w:t>/</w:t>
      </w:r>
      <w:r w:rsidR="00F3658A">
        <w:t>Ν</w:t>
      </w:r>
      <w:r>
        <w:t>ΙΑ ΑΙΤΗΣΗΣ</w:t>
      </w:r>
      <w:r w:rsidR="002C69FB">
        <w:t xml:space="preserve"> </w:t>
      </w:r>
    </w:p>
    <w:p w:rsidR="008E121B" w:rsidRDefault="008E121B" w:rsidP="000D3268">
      <w:pPr>
        <w:spacing w:line="360" w:lineRule="auto"/>
        <w:jc w:val="both"/>
      </w:pPr>
    </w:p>
    <w:p w:rsidR="000D7D64" w:rsidRDefault="000D7D64" w:rsidP="000D3268">
      <w:pPr>
        <w:spacing w:line="360" w:lineRule="auto"/>
        <w:jc w:val="both"/>
      </w:pPr>
      <w:r>
        <w:t xml:space="preserve"> …………………….                                                  ………………………………….</w:t>
      </w:r>
    </w:p>
    <w:p w:rsidR="002C69FB" w:rsidRDefault="00ED5AD0" w:rsidP="000D3268">
      <w:pPr>
        <w:spacing w:line="360" w:lineRule="auto"/>
        <w:jc w:val="both"/>
      </w:pPr>
      <w:r>
        <w:t xml:space="preserve">      </w:t>
      </w:r>
      <w:r w:rsidR="000D7D64">
        <w:t>(υπογραφή)</w:t>
      </w:r>
      <w:r w:rsidR="002C69FB">
        <w:t xml:space="preserve">         </w:t>
      </w:r>
    </w:p>
    <w:p w:rsidR="007E46D0" w:rsidRDefault="007E46D0" w:rsidP="000D3268">
      <w:pPr>
        <w:spacing w:line="360" w:lineRule="auto"/>
        <w:jc w:val="both"/>
      </w:pPr>
    </w:p>
    <w:sectPr w:rsidR="007E46D0" w:rsidSect="000A6026">
      <w:footerReference w:type="even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130D" w:rsidRDefault="004B130D">
      <w:r>
        <w:separator/>
      </w:r>
    </w:p>
  </w:endnote>
  <w:endnote w:type="continuationSeparator" w:id="0">
    <w:p w:rsidR="004B130D" w:rsidRDefault="004B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6026" w:rsidRDefault="000A6026" w:rsidP="003F5F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026" w:rsidRDefault="000A60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6026" w:rsidRDefault="000A6026" w:rsidP="003F5F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215B">
      <w:rPr>
        <w:rStyle w:val="a5"/>
        <w:noProof/>
      </w:rPr>
      <w:t>1</w:t>
    </w:r>
    <w:r>
      <w:rPr>
        <w:rStyle w:val="a5"/>
      </w:rPr>
      <w:fldChar w:fldCharType="end"/>
    </w:r>
  </w:p>
  <w:p w:rsidR="000A6026" w:rsidRDefault="000A60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130D" w:rsidRDefault="004B130D">
      <w:r>
        <w:separator/>
      </w:r>
    </w:p>
  </w:footnote>
  <w:footnote w:type="continuationSeparator" w:id="0">
    <w:p w:rsidR="004B130D" w:rsidRDefault="004B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035"/>
    <w:multiLevelType w:val="hybridMultilevel"/>
    <w:tmpl w:val="4F8AB162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45281F"/>
    <w:multiLevelType w:val="hybridMultilevel"/>
    <w:tmpl w:val="3D462592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C7D05"/>
    <w:multiLevelType w:val="hybridMultilevel"/>
    <w:tmpl w:val="BE88EB72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4844639">
    <w:abstractNumId w:val="1"/>
  </w:num>
  <w:num w:numId="2" w16cid:durableId="1123694350">
    <w:abstractNumId w:val="2"/>
  </w:num>
  <w:num w:numId="3" w16cid:durableId="1230581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70"/>
    <w:rsid w:val="0002147B"/>
    <w:rsid w:val="00040453"/>
    <w:rsid w:val="000A6026"/>
    <w:rsid w:val="000D3268"/>
    <w:rsid w:val="000D7D64"/>
    <w:rsid w:val="000E3EB0"/>
    <w:rsid w:val="000F2E0D"/>
    <w:rsid w:val="000F3859"/>
    <w:rsid w:val="0010464A"/>
    <w:rsid w:val="001359BE"/>
    <w:rsid w:val="00190D95"/>
    <w:rsid w:val="001A0FBF"/>
    <w:rsid w:val="001F1522"/>
    <w:rsid w:val="00207972"/>
    <w:rsid w:val="0021214A"/>
    <w:rsid w:val="00230075"/>
    <w:rsid w:val="00243F3E"/>
    <w:rsid w:val="00293710"/>
    <w:rsid w:val="002B63AA"/>
    <w:rsid w:val="002C0392"/>
    <w:rsid w:val="002C69FB"/>
    <w:rsid w:val="002D7332"/>
    <w:rsid w:val="002F4234"/>
    <w:rsid w:val="00312167"/>
    <w:rsid w:val="00322CE8"/>
    <w:rsid w:val="00380A09"/>
    <w:rsid w:val="00386FF6"/>
    <w:rsid w:val="003F5F9E"/>
    <w:rsid w:val="004B130D"/>
    <w:rsid w:val="004D7D38"/>
    <w:rsid w:val="005164C0"/>
    <w:rsid w:val="0054213A"/>
    <w:rsid w:val="005D3B6D"/>
    <w:rsid w:val="005E1F33"/>
    <w:rsid w:val="00611CDE"/>
    <w:rsid w:val="0065529D"/>
    <w:rsid w:val="00656E3E"/>
    <w:rsid w:val="00667360"/>
    <w:rsid w:val="006A2724"/>
    <w:rsid w:val="006A5E63"/>
    <w:rsid w:val="006B7F5D"/>
    <w:rsid w:val="006C7250"/>
    <w:rsid w:val="006E2727"/>
    <w:rsid w:val="00700DEB"/>
    <w:rsid w:val="0070383B"/>
    <w:rsid w:val="007279A1"/>
    <w:rsid w:val="00744751"/>
    <w:rsid w:val="007644D5"/>
    <w:rsid w:val="007679DF"/>
    <w:rsid w:val="007945E4"/>
    <w:rsid w:val="007A522E"/>
    <w:rsid w:val="007E46D0"/>
    <w:rsid w:val="007F20D0"/>
    <w:rsid w:val="007F511F"/>
    <w:rsid w:val="0082244A"/>
    <w:rsid w:val="00843DD6"/>
    <w:rsid w:val="008954F3"/>
    <w:rsid w:val="008A10B4"/>
    <w:rsid w:val="008C2171"/>
    <w:rsid w:val="008E121B"/>
    <w:rsid w:val="0091568B"/>
    <w:rsid w:val="00924451"/>
    <w:rsid w:val="00A046E8"/>
    <w:rsid w:val="00A35821"/>
    <w:rsid w:val="00A720FA"/>
    <w:rsid w:val="00A80557"/>
    <w:rsid w:val="00AA5BDF"/>
    <w:rsid w:val="00AB18E7"/>
    <w:rsid w:val="00AF0AFA"/>
    <w:rsid w:val="00B24E57"/>
    <w:rsid w:val="00B413D4"/>
    <w:rsid w:val="00B64B55"/>
    <w:rsid w:val="00B722C5"/>
    <w:rsid w:val="00BE7355"/>
    <w:rsid w:val="00C10A39"/>
    <w:rsid w:val="00C733DF"/>
    <w:rsid w:val="00C7602C"/>
    <w:rsid w:val="00CC551E"/>
    <w:rsid w:val="00D368DB"/>
    <w:rsid w:val="00D5217F"/>
    <w:rsid w:val="00D946BB"/>
    <w:rsid w:val="00E04C0B"/>
    <w:rsid w:val="00E1697D"/>
    <w:rsid w:val="00E36E8D"/>
    <w:rsid w:val="00ED3272"/>
    <w:rsid w:val="00ED5AD0"/>
    <w:rsid w:val="00F2507B"/>
    <w:rsid w:val="00F3658A"/>
    <w:rsid w:val="00F5215B"/>
    <w:rsid w:val="00F56B70"/>
    <w:rsid w:val="00F91C88"/>
    <w:rsid w:val="00FB65CF"/>
    <w:rsid w:val="00FD1E09"/>
    <w:rsid w:val="00FD7AC0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E8AB1CD-96D7-46D0-BB1C-0493DB09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6E8D"/>
    <w:rPr>
      <w:sz w:val="24"/>
      <w:szCs w:val="24"/>
      <w:lang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D7D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D7D64"/>
  </w:style>
  <w:style w:type="paragraph" w:styleId="a6">
    <w:name w:val="Balloon Text"/>
    <w:basedOn w:val="a"/>
    <w:semiHidden/>
    <w:rsid w:val="006A5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ΣΕ ΔΙΑΓΩΝΙΣΜΟ</vt:lpstr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ΣΕ ΔΙΑΓΩΝΙΣΜΟ</dc:title>
  <dc:subject/>
  <dc:creator>adamout</dc:creator>
  <cp:keywords/>
  <cp:lastModifiedBy>Adamou Tina</cp:lastModifiedBy>
  <cp:revision>3</cp:revision>
  <cp:lastPrinted>2015-03-10T19:51:00Z</cp:lastPrinted>
  <dcterms:created xsi:type="dcterms:W3CDTF">2023-02-28T07:17:00Z</dcterms:created>
  <dcterms:modified xsi:type="dcterms:W3CDTF">2023-02-28T07:17:00Z</dcterms:modified>
</cp:coreProperties>
</file>